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C83" w:rsidRDefault="00BB1C83" w:rsidP="00BB1C83"/>
    <w:p w:rsidR="00BB1C83" w:rsidRPr="00BB1C83" w:rsidRDefault="00BB1C83" w:rsidP="00FA64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C8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ДОВЕРЕННОСТЬ</w:t>
      </w:r>
    </w:p>
    <w:p w:rsidR="00BB1C83" w:rsidRPr="00BB1C83" w:rsidRDefault="00FA6432" w:rsidP="00FA64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432">
        <w:rPr>
          <w:rFonts w:ascii="Times New Roman" w:hAnsi="Times New Roman" w:cs="Times New Roman"/>
        </w:rPr>
        <w:t>(СОГЛАСИЕ)</w:t>
      </w:r>
      <w:r w:rsidRPr="00FA64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A64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B1C83" w:rsidRPr="00BB1C83" w:rsidRDefault="00BB1C83" w:rsidP="00BB1C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1C83" w:rsidRPr="00BB1C83" w:rsidRDefault="00BB1C83" w:rsidP="00BB1C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«_____»____________________г.                                                              г.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Мурманск</w:t>
      </w:r>
    </w:p>
    <w:p w:rsidR="00BB1C83" w:rsidRPr="00BB1C83" w:rsidRDefault="00BB1C83" w:rsidP="00BB1C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1C83" w:rsidRPr="00BB1C83" w:rsidRDefault="00BB1C83" w:rsidP="00BB1C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1C83" w:rsidRPr="00BB1C83" w:rsidRDefault="00BB1C83" w:rsidP="00BB1C8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C83">
        <w:rPr>
          <w:rFonts w:ascii="Times New Roman" w:eastAsia="Times New Roman" w:hAnsi="Times New Roman" w:cs="Times New Roman"/>
          <w:sz w:val="24"/>
          <w:szCs w:val="24"/>
          <w:lang w:eastAsia="ru-RU"/>
        </w:rPr>
        <w:t>Я,___________________________________________________________________ (ФИО) ___________________г.р. паспорт  серия _______________ номер _______________дата выдачи  «____»_________г. кем выдан: ____________</w:t>
      </w:r>
      <w:r w:rsidR="00F70E9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BB1C8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  <w:r w:rsidR="00F70E9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BB1C8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 ____________________________________</w:t>
      </w:r>
      <w:r w:rsidR="00F70E9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BB1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 </w:t>
      </w:r>
      <w:r w:rsidR="00F70E9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зарегистрирован(на)</w:t>
      </w:r>
      <w:r w:rsidRPr="00BB1C8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="00F70E9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BB1C8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</w:t>
      </w:r>
      <w:r w:rsidR="00F70E9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BB1C83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F70E9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Pr="00BB1C8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 фактически проживаю ________________</w:t>
      </w:r>
      <w:r w:rsidR="00F70E9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BB1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_______________________________________, </w:t>
      </w:r>
    </w:p>
    <w:p w:rsidR="00BB1C83" w:rsidRPr="00BB1C83" w:rsidRDefault="00BB1C83" w:rsidP="00BB1C8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C8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ДОВЕРЯЮ</w:t>
      </w:r>
    </w:p>
    <w:p w:rsidR="00F70E9F" w:rsidRDefault="00BB1C83" w:rsidP="00BB1C8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C8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  <w:r w:rsidR="00F70E9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BB1C8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___________________________________________( ФИО),  паспорт  серия _______________ номер______________ дата выдачи  «____»____</w:t>
      </w:r>
      <w:r w:rsidR="00F70E9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BB1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_____г. </w:t>
      </w:r>
    </w:p>
    <w:p w:rsidR="00BB1C83" w:rsidRPr="00BB1C83" w:rsidRDefault="00BB1C83" w:rsidP="00BB1C8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кем выдан:__________________________________________________</w:t>
      </w:r>
      <w:r w:rsidR="00F70E9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BB1C8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 ___________________________________________________________</w:t>
      </w:r>
      <w:r w:rsidR="00F70E9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BB1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 </w:t>
      </w:r>
      <w:r w:rsidR="00F70E9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зарегистрированной(ному)</w:t>
      </w:r>
      <w:r w:rsidRPr="00BB1C8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</w:t>
      </w:r>
      <w:r w:rsidR="00F70E9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  <w:r w:rsidRPr="00BB1C8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</w:t>
      </w:r>
      <w:r w:rsidR="00F70E9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  <w:r w:rsidRPr="00BB1C8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 фактически проживающей(му)_______________________</w:t>
      </w:r>
      <w:r w:rsidR="00F70E9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BB1C8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 __________________________________________________</w:t>
      </w:r>
      <w:r w:rsidR="00F70E9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BB1C8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  <w:bookmarkStart w:id="0" w:name="_GoBack"/>
      <w:bookmarkEnd w:id="0"/>
      <w:r w:rsidRPr="00BB1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 </w:t>
      </w:r>
    </w:p>
    <w:p w:rsidR="00BB1C83" w:rsidRPr="00BB1C83" w:rsidRDefault="00F70E9F" w:rsidP="00BB1C8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C8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Сопровождать моего</w:t>
      </w:r>
      <w:r w:rsidR="00BB1C83" w:rsidRPr="00BB1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несовершеннолетнего ребенка_____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="00BB1C83" w:rsidRPr="00BB1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 </w:t>
      </w:r>
    </w:p>
    <w:p w:rsidR="00BB1C83" w:rsidRPr="00BB1C83" w:rsidRDefault="00BB1C83" w:rsidP="00BB1C8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C8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</w:t>
      </w:r>
      <w:r w:rsidR="00F70E9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BB1C8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_____________(ФИО, дата рождения)</w:t>
      </w:r>
    </w:p>
    <w:p w:rsidR="00BB1C83" w:rsidRPr="00BB1C83" w:rsidRDefault="00BB1C83" w:rsidP="00BB1C8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C8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лечебные учреждения г. Мурманска</w:t>
      </w:r>
      <w:r w:rsidRPr="00BB1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также: </w:t>
      </w:r>
    </w:p>
    <w:p w:rsidR="00BB1C83" w:rsidRPr="00BB1C83" w:rsidRDefault="00BB1C83" w:rsidP="00BB1C8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C83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получать любую информацию относительно состояния здоровья моего ребенка</w:t>
      </w:r>
    </w:p>
    <w:p w:rsidR="00BB1C83" w:rsidRPr="00BB1C83" w:rsidRDefault="00BB1C83" w:rsidP="00BB1C8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C83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-получать справки, выписки, рецепты и иные документы</w:t>
      </w:r>
    </w:p>
    <w:p w:rsidR="00BB1C83" w:rsidRPr="00BB1C83" w:rsidRDefault="00BB1C83" w:rsidP="00BB1C8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C83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принимать решения по вопросам медицинских обследований и медицинских вмешательств</w:t>
      </w:r>
    </w:p>
    <w:p w:rsidR="00BB1C83" w:rsidRPr="00BB1C83" w:rsidRDefault="00BB1C83" w:rsidP="00BB1C8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C83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-подписывать все виды информированных согласий, в том числе на медицинские вмешательства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B1C83" w:rsidRPr="00BB1C83" w:rsidRDefault="00F70E9F" w:rsidP="00BB1C8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C8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Доверенность выдана</w:t>
      </w:r>
      <w:r w:rsidR="00BB1C83" w:rsidRPr="00BB1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права </w:t>
      </w:r>
      <w:r w:rsidRPr="00BB1C8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передоверия вышеуказанных</w:t>
      </w:r>
      <w:r w:rsidR="00BB1C83" w:rsidRPr="00BB1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1C8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полномочий сроком</w:t>
      </w:r>
      <w:r w:rsidR="00BB1C83" w:rsidRPr="00BB1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на три года с момента ее подписания и действительна при предъявлении </w:t>
      </w:r>
      <w:r w:rsidRPr="00BB1C8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документа,</w:t>
      </w:r>
      <w:r w:rsidR="00BB1C83" w:rsidRPr="00BB1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удостоверяющего личность (паспорт).</w:t>
      </w:r>
    </w:p>
    <w:p w:rsidR="00BB1C83" w:rsidRPr="00BB1C83" w:rsidRDefault="00BB1C83" w:rsidP="00BB1C8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C8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доверителя __________________________________________(ФИО)</w:t>
      </w:r>
    </w:p>
    <w:p w:rsidR="00BB1C83" w:rsidRDefault="00BB1C83" w:rsidP="00BB1C8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C83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</w:t>
      </w:r>
    </w:p>
    <w:p w:rsidR="00C5344C" w:rsidRDefault="00C5344C" w:rsidP="00BB1C8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344C" w:rsidRPr="00BB1C83" w:rsidRDefault="00C5344C" w:rsidP="00BB1C8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1C83" w:rsidRPr="00BB1C83" w:rsidRDefault="00BB1C83" w:rsidP="00BB1C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6432" w:rsidRDefault="00BB1C83" w:rsidP="00BB1C83">
      <w:pPr>
        <w:tabs>
          <w:tab w:val="center" w:pos="4677"/>
          <w:tab w:val="left" w:pos="802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C8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</w:p>
    <w:p w:rsidR="00FA6432" w:rsidRDefault="00FA6432" w:rsidP="00BB1C83">
      <w:pPr>
        <w:tabs>
          <w:tab w:val="center" w:pos="4677"/>
          <w:tab w:val="left" w:pos="802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6432" w:rsidRDefault="00FA6432" w:rsidP="00BB1C83">
      <w:pPr>
        <w:tabs>
          <w:tab w:val="center" w:pos="4677"/>
          <w:tab w:val="left" w:pos="802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1C83" w:rsidRPr="00BB1C83" w:rsidRDefault="00BB1C83" w:rsidP="00BB1C83">
      <w:pPr>
        <w:tabs>
          <w:tab w:val="center" w:pos="4677"/>
          <w:tab w:val="left" w:pos="802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ДОВЕРЕННОСТЬ ДЛЯ </w:t>
      </w:r>
      <w:r w:rsidR="00C5344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СОПРОВОЖДАЮЩИХ НЕСОВЕРШЕН</w:t>
      </w:r>
      <w:r w:rsidR="00925878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C5344C">
        <w:rPr>
          <w:rFonts w:ascii="Times New Roman" w:eastAsia="Times New Roman" w:hAnsi="Times New Roman" w:cs="Times New Roman"/>
          <w:sz w:val="28"/>
          <w:szCs w:val="28"/>
          <w:lang w:eastAsia="ru-RU"/>
        </w:rPr>
        <w:t>ОЛЕТНИХ</w:t>
      </w:r>
    </w:p>
    <w:p w:rsidR="00C5344C" w:rsidRDefault="00C5344C" w:rsidP="00BB1C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344C" w:rsidRDefault="00C5344C" w:rsidP="00BB1C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1C83" w:rsidRPr="00BB1C83" w:rsidRDefault="00BB1C83" w:rsidP="00BB1C83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BB1C83">
        <w:rPr>
          <w:rFonts w:ascii="Times New Roman" w:eastAsia="Times New Roman" w:hAnsi="Times New Roman" w:cs="Times New Roman"/>
          <w:sz w:val="40"/>
          <w:szCs w:val="40"/>
          <w:lang w:eastAsia="ru-RU"/>
        </w:rPr>
        <w:t>Уважаемые родители!!!!</w:t>
      </w:r>
    </w:p>
    <w:p w:rsidR="00BB1C83" w:rsidRPr="00BB1C83" w:rsidRDefault="00BB1C83" w:rsidP="00BB1C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</w:p>
    <w:p w:rsidR="00BB1C83" w:rsidRPr="00BB1C83" w:rsidRDefault="00BB1C83" w:rsidP="00BB1C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1C83" w:rsidRPr="00BB1C83" w:rsidRDefault="00BB1C83" w:rsidP="00BB1C83">
      <w:pPr>
        <w:numPr>
          <w:ilvl w:val="0"/>
          <w:numId w:val="1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C8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невозможности законных представителей (отец,  мать, опекун, приемные родители) сопров</w:t>
      </w:r>
      <w:r w:rsidR="00627ABC">
        <w:rPr>
          <w:rFonts w:ascii="Times New Roman" w:eastAsia="Times New Roman" w:hAnsi="Times New Roman" w:cs="Times New Roman"/>
          <w:sz w:val="24"/>
          <w:szCs w:val="24"/>
          <w:lang w:eastAsia="ru-RU"/>
        </w:rPr>
        <w:t>ождать своего ребенка в  стоматологическую клинику</w:t>
      </w:r>
      <w:r w:rsidRPr="00BB1C83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представлять его интересы при оказании ему медицинской помощи (</w:t>
      </w:r>
      <w:r w:rsidR="00C5344C" w:rsidRPr="00C5344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323 «Об основах охраны здоровья граждан в Российской Федерации», (он принят в ноябре 2011 года: глава 4, статьи №20 федерального закона «Об основах охраны здоровья граждан в Российской Федерации»), любые родственники ребенка на прием к врачу должны идти только со специальным согласием (доверенностью), составленным письменно.</w:t>
      </w:r>
      <w:r w:rsidRPr="00BB1C83">
        <w:rPr>
          <w:rFonts w:ascii="Times New Roman" w:eastAsia="Times New Roman" w:hAnsi="Times New Roman" w:cs="Times New Roman"/>
          <w:sz w:val="24"/>
          <w:szCs w:val="24"/>
          <w:lang w:eastAsia="ru-RU"/>
        </w:rPr>
        <w:t>)  может быть оформлена доверенность на родственника, сопровождающего ребенка.</w:t>
      </w:r>
    </w:p>
    <w:p w:rsidR="00FA6432" w:rsidRDefault="00FA6432" w:rsidP="00C5344C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6432" w:rsidRDefault="00BB1C83" w:rsidP="00C5344C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B1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действующим законодательством данная доверенность может быть заверена в нотариальном порядке </w:t>
      </w:r>
      <w:r w:rsidR="00925878" w:rsidRPr="00BB1C8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либо написана</w:t>
      </w:r>
      <w:r w:rsidRPr="00BB1C8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собственноручно законным представителем ребенка.  </w:t>
      </w:r>
    </w:p>
    <w:p w:rsidR="00C5344C" w:rsidRDefault="00C5344C" w:rsidP="00C5344C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4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заверять у нотариуса такой документ НЕ ОБЯЗАТЕЛЬНО.</w:t>
      </w:r>
    </w:p>
    <w:p w:rsidR="00FA6432" w:rsidRPr="00C5344C" w:rsidRDefault="00FA6432" w:rsidP="00C5344C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1C83" w:rsidRPr="00BB1C83" w:rsidRDefault="00BB1C83" w:rsidP="00FA6432">
      <w:pPr>
        <w:numPr>
          <w:ilvl w:val="0"/>
          <w:numId w:val="1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B1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Примерный </w:t>
      </w:r>
      <w:r w:rsidR="00F70E9F" w:rsidRPr="00BB1C8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образец доверенности</w:t>
      </w:r>
      <w:r w:rsidRPr="00BB1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70E9F" w:rsidRPr="00BB1C8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скачать</w:t>
      </w:r>
      <w:r w:rsidRPr="00BB1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70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</w:t>
      </w:r>
      <w:r w:rsidR="00627ABC" w:rsidRPr="00FA6432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смайл51.рф</w:t>
      </w:r>
      <w:r w:rsidRPr="00BB1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заполнения </w:t>
      </w:r>
      <w:r w:rsidR="00925878" w:rsidRPr="00BB1C83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подписания</w:t>
      </w:r>
      <w:r w:rsidRPr="00BB1C8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B1C83" w:rsidRPr="00BB1C83" w:rsidRDefault="00BB1C83" w:rsidP="00BB1C83">
      <w:pPr>
        <w:numPr>
          <w:ilvl w:val="0"/>
          <w:numId w:val="1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посещении </w:t>
      </w:r>
      <w:r w:rsidR="00627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1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27AB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стоматологической клиники</w:t>
      </w:r>
      <w:r w:rsidRPr="00BB1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доверенное лицо должен(а)  иметь при себе:</w:t>
      </w:r>
    </w:p>
    <w:p w:rsidR="00BB1C83" w:rsidRPr="00BB1C83" w:rsidRDefault="00BB1C83" w:rsidP="00BB1C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1C83" w:rsidRPr="00BB1C83" w:rsidRDefault="00BB1C83" w:rsidP="00BB1C83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подлинник доверенности;</w:t>
      </w:r>
    </w:p>
    <w:p w:rsidR="00BB1C83" w:rsidRPr="00BB1C83" w:rsidRDefault="00BB1C83" w:rsidP="00BB1C83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C83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копию доверенности (предоставляется 1 раз при первом посещении)</w:t>
      </w:r>
    </w:p>
    <w:p w:rsidR="00BB1C83" w:rsidRPr="00BB1C83" w:rsidRDefault="00BB1C83" w:rsidP="00BB1C83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документ удостоверяющий личность (паспорт)  </w:t>
      </w:r>
    </w:p>
    <w:p w:rsidR="00BB1C83" w:rsidRPr="00BB1C83" w:rsidRDefault="00BB1C83" w:rsidP="00BB1C83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1C83" w:rsidRPr="00BB1C83" w:rsidRDefault="00BB1C83" w:rsidP="00BB1C83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Копия доверенности п</w:t>
      </w:r>
      <w:r w:rsidR="00627ABC">
        <w:rPr>
          <w:rFonts w:ascii="Times New Roman" w:eastAsia="Times New Roman" w:hAnsi="Times New Roman" w:cs="Times New Roman"/>
          <w:sz w:val="24"/>
          <w:szCs w:val="24"/>
          <w:lang w:eastAsia="ru-RU"/>
        </w:rPr>
        <w:t>рикладывается к медицинской</w:t>
      </w:r>
      <w:r w:rsidR="00FA6432">
        <w:rPr>
          <w:rFonts w:ascii="Times New Roman" w:eastAsia="Times New Roman" w:hAnsi="Times New Roman" w:cs="Times New Roman"/>
          <w:sz w:val="24"/>
          <w:szCs w:val="24"/>
          <w:lang w:eastAsia="ru-RU"/>
        </w:rPr>
        <w:t>(стоматологической)</w:t>
      </w:r>
      <w:r w:rsidR="00627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карте</w:t>
      </w:r>
      <w:r w:rsidR="00C53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ребенка. </w:t>
      </w:r>
    </w:p>
    <w:p w:rsidR="00BB1C83" w:rsidRPr="00BB1C83" w:rsidRDefault="00BB1C83" w:rsidP="00BB1C83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1C83" w:rsidRPr="00BB1C83" w:rsidRDefault="00BB1C83" w:rsidP="00BB1C83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1C83" w:rsidRPr="00BB1C83" w:rsidRDefault="00BB1C83" w:rsidP="00BB1C83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1C83" w:rsidRPr="00BB1C83" w:rsidRDefault="00BB1C83" w:rsidP="00BB1C8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1C83" w:rsidRPr="00BB1C83" w:rsidRDefault="00BB1C83" w:rsidP="00BB1C8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1C83" w:rsidRPr="00BB1C83" w:rsidRDefault="00BB1C83" w:rsidP="00BB1C8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344C" w:rsidRPr="00C5344C" w:rsidRDefault="00FA6432" w:rsidP="00C5344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5344C" w:rsidRPr="00C5344C" w:rsidRDefault="00C5344C" w:rsidP="00C5344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1C83" w:rsidRPr="00BB1C83" w:rsidRDefault="00BB1C83" w:rsidP="00BB1C8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1C83" w:rsidRPr="00BB1C83" w:rsidRDefault="00BB1C83" w:rsidP="00BB1C8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5B7D" w:rsidRPr="00BB1C83" w:rsidRDefault="00295B7D" w:rsidP="00BB1C83"/>
    <w:sectPr w:rsidR="00295B7D" w:rsidRPr="00BB1C83" w:rsidSect="00FA6432">
      <w:pgSz w:w="11906" w:h="16838"/>
      <w:pgMar w:top="142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EE23D8"/>
    <w:multiLevelType w:val="hybridMultilevel"/>
    <w:tmpl w:val="396AFE2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111"/>
    <w:rsid w:val="000711F9"/>
    <w:rsid w:val="00295B7D"/>
    <w:rsid w:val="00627ABC"/>
    <w:rsid w:val="007E2111"/>
    <w:rsid w:val="00925878"/>
    <w:rsid w:val="00A56A15"/>
    <w:rsid w:val="00BB1C83"/>
    <w:rsid w:val="00C5344C"/>
    <w:rsid w:val="00F70E9F"/>
    <w:rsid w:val="00FA6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133282-D0BA-4723-9FCC-CF793A288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64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A64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758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537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6</cp:revision>
  <cp:lastPrinted>2017-04-04T09:50:00Z</cp:lastPrinted>
  <dcterms:created xsi:type="dcterms:W3CDTF">2017-04-04T08:46:00Z</dcterms:created>
  <dcterms:modified xsi:type="dcterms:W3CDTF">2017-04-04T10:04:00Z</dcterms:modified>
</cp:coreProperties>
</file>